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F33EFC" w14:textId="77777777" w:rsidR="003D22A9" w:rsidRDefault="00C265C9">
      <w:r>
        <w:t>My Holiday</w:t>
      </w:r>
    </w:p>
    <w:p w14:paraId="5CC41F1D" w14:textId="336DA8E5" w:rsidR="00C265C9" w:rsidRDefault="00C265C9">
      <w:bookmarkStart w:id="0" w:name="_GoBack"/>
      <w:bookmarkEnd w:id="0"/>
    </w:p>
    <w:p w14:paraId="6AEA8602" w14:textId="77777777" w:rsidR="00C265C9" w:rsidRDefault="008E4DE3">
      <w:r>
        <w:pict w14:anchorId="5A7286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03.6pt;height:227.4pt">
            <v:imagedata r:id="rId4" o:title="IMG_4181"/>
          </v:shape>
        </w:pict>
      </w:r>
    </w:p>
    <w:p w14:paraId="4223D8D6" w14:textId="77777777" w:rsidR="00C265C9" w:rsidRDefault="008E4DE3">
      <w:r>
        <w:pict w14:anchorId="7690E3D9">
          <v:shape id="_x0000_i1027" type="#_x0000_t75" style="width:302.4pt;height:226.8pt">
            <v:imagedata r:id="rId5" o:title="IMG_4148"/>
          </v:shape>
        </w:pict>
      </w:r>
    </w:p>
    <w:p w14:paraId="744268F9" w14:textId="77777777" w:rsidR="00C265C9" w:rsidRDefault="00C265C9">
      <w:r>
        <w:t>Pictures of the beach</w:t>
      </w:r>
    </w:p>
    <w:sectPr w:rsidR="00C265C9" w:rsidSect="00C265C9"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970"/>
    <w:rsid w:val="000A0148"/>
    <w:rsid w:val="00433BF8"/>
    <w:rsid w:val="008E4DE3"/>
    <w:rsid w:val="009B1970"/>
    <w:rsid w:val="00A37EF4"/>
    <w:rsid w:val="00AB373D"/>
    <w:rsid w:val="00C2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503B1"/>
  <w15:chartTrackingRefBased/>
  <w15:docId w15:val="{C5352221-091D-45A4-8152-3061C17C5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Cameron</dc:creator>
  <cp:keywords/>
  <dc:description/>
  <cp:lastModifiedBy>Mark Cameron</cp:lastModifiedBy>
  <cp:revision>5</cp:revision>
  <dcterms:created xsi:type="dcterms:W3CDTF">2018-01-22T17:49:00Z</dcterms:created>
  <dcterms:modified xsi:type="dcterms:W3CDTF">2018-02-01T12:42:00Z</dcterms:modified>
</cp:coreProperties>
</file>